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CF79" w14:textId="4B750046" w:rsidR="00724907" w:rsidRDefault="004A19F9" w:rsidP="00264C26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1C48F6" wp14:editId="5255B704">
            <wp:extent cx="2090574" cy="19278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74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F9E5" w14:textId="77777777" w:rsidR="00724907" w:rsidRDefault="00724907">
      <w:pPr>
        <w:pStyle w:val="Corpsdetexte"/>
        <w:rPr>
          <w:rFonts w:ascii="Times New Roman"/>
          <w:sz w:val="20"/>
        </w:rPr>
      </w:pPr>
    </w:p>
    <w:p w14:paraId="50AFB516" w14:textId="77777777" w:rsidR="00724907" w:rsidRDefault="00724907">
      <w:pPr>
        <w:pStyle w:val="Corpsdetexte"/>
        <w:rPr>
          <w:rFonts w:ascii="Times New Roman"/>
          <w:sz w:val="20"/>
        </w:rPr>
      </w:pPr>
    </w:p>
    <w:p w14:paraId="2820796C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03EBA5EB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3E806403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60B82FA3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4BB2C3D4" w14:textId="3BD8C0C8" w:rsidR="00724907" w:rsidRPr="00B17E4E" w:rsidRDefault="000735C3" w:rsidP="00B17E4E">
      <w:pPr>
        <w:pStyle w:val="Titre"/>
        <w:ind w:right="528"/>
        <w:rPr>
          <w:rFonts w:ascii="Nunito" w:hAnsi="Nunito"/>
          <w:b/>
          <w:bCs/>
        </w:rPr>
      </w:pPr>
      <w:r w:rsidRPr="00B17E4E">
        <w:rPr>
          <w:rFonts w:ascii="Nunito" w:hAnsi="Nunito"/>
          <w:b/>
          <w:bCs/>
          <w:color w:val="0495BA"/>
          <w:w w:val="110"/>
        </w:rPr>
        <w:t>D</w:t>
      </w:r>
      <w:r w:rsidR="0043115F" w:rsidRPr="00B17E4E">
        <w:rPr>
          <w:rFonts w:ascii="Nunito" w:hAnsi="Nunito"/>
          <w:b/>
          <w:bCs/>
          <w:color w:val="0495BA"/>
          <w:w w:val="110"/>
        </w:rPr>
        <w:t>OSSIER ACM</w:t>
      </w:r>
    </w:p>
    <w:p w14:paraId="34FDEDDF" w14:textId="77777777" w:rsidR="004A19F9" w:rsidRDefault="004A19F9" w:rsidP="00DA4D8F">
      <w:pPr>
        <w:ind w:left="3600" w:firstLine="720"/>
        <w:jc w:val="center"/>
        <w:rPr>
          <w:rFonts w:ascii="Nunito" w:hAnsi="Nunito"/>
          <w:b/>
          <w:bCs/>
          <w:color w:val="56C994"/>
          <w:sz w:val="28"/>
          <w:szCs w:val="28"/>
        </w:rPr>
      </w:pPr>
      <w:r>
        <w:rPr>
          <w:rFonts w:ascii="Nunito" w:hAnsi="Nunito"/>
          <w:b/>
          <w:bCs/>
          <w:color w:val="56C994"/>
          <w:sz w:val="28"/>
          <w:szCs w:val="28"/>
        </w:rPr>
        <w:t xml:space="preserve"> </w:t>
      </w:r>
    </w:p>
    <w:p w14:paraId="09A9EEB4" w14:textId="1ABBE0B4" w:rsidR="00DA4D8F" w:rsidRPr="00DA4D8F" w:rsidRDefault="004A19F9" w:rsidP="00DA4D8F">
      <w:pPr>
        <w:ind w:left="3600" w:firstLine="720"/>
        <w:jc w:val="center"/>
        <w:rPr>
          <w:rFonts w:ascii="Nunito" w:hAnsi="Nunito"/>
          <w:b/>
          <w:bCs/>
          <w:color w:val="56C994"/>
          <w:sz w:val="28"/>
          <w:szCs w:val="28"/>
        </w:rPr>
      </w:pPr>
      <w:r>
        <w:rPr>
          <w:rFonts w:ascii="Nunito" w:hAnsi="Nunito"/>
          <w:b/>
          <w:bCs/>
          <w:color w:val="56C994"/>
          <w:sz w:val="28"/>
          <w:szCs w:val="28"/>
        </w:rPr>
        <w:t xml:space="preserve">  </w:t>
      </w:r>
      <w:r w:rsidR="00DA4D8F" w:rsidRPr="00DA4D8F">
        <w:rPr>
          <w:rFonts w:ascii="Nunito" w:hAnsi="Nunito"/>
          <w:b/>
          <w:bCs/>
          <w:color w:val="56C994"/>
          <w:sz w:val="28"/>
          <w:szCs w:val="28"/>
        </w:rPr>
        <w:t>Date de dépôt de Dossier :     /      / 202</w:t>
      </w:r>
      <w:r w:rsidR="000A0C54">
        <w:rPr>
          <w:rFonts w:ascii="Nunito" w:hAnsi="Nunito"/>
          <w:b/>
          <w:bCs/>
          <w:color w:val="56C994"/>
          <w:sz w:val="28"/>
          <w:szCs w:val="28"/>
        </w:rPr>
        <w:t>3</w:t>
      </w:r>
    </w:p>
    <w:p w14:paraId="3DBB21AB" w14:textId="70EAC30A" w:rsidR="000735C3" w:rsidRDefault="000735C3" w:rsidP="00DA4D8F">
      <w:pPr>
        <w:pStyle w:val="Corpsdetexte"/>
        <w:jc w:val="right"/>
        <w:rPr>
          <w:rFonts w:ascii="Arial MT"/>
          <w:sz w:val="48"/>
        </w:rPr>
      </w:pPr>
    </w:p>
    <w:p w14:paraId="5967FE9B" w14:textId="57AD67CB" w:rsidR="000735C3" w:rsidRDefault="00E352DE" w:rsidP="000735C3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 xml:space="preserve">                    </w:t>
      </w:r>
    </w:p>
    <w:p w14:paraId="059F5BCD" w14:textId="6B879C97" w:rsidR="000735C3" w:rsidRDefault="000735C3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4C8F4112" w14:textId="2EC01EE4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1B6DD205" w14:textId="5F1EBE57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3978F61C" w14:textId="7086563A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6CA6E8E7" w14:textId="5A41CD3E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296BAFF2" w14:textId="2349AA63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201D41A6" w14:textId="50BA32E6" w:rsidR="00B17E4E" w:rsidRPr="00B17E4E" w:rsidRDefault="00B17E4E" w:rsidP="00B17E4E">
      <w:pPr>
        <w:rPr>
          <w:sz w:val="21"/>
        </w:rPr>
        <w:sectPr w:rsidR="00B17E4E" w:rsidRPr="00B17E4E">
          <w:footerReference w:type="default" r:id="rId8"/>
          <w:pgSz w:w="11910" w:h="16840"/>
          <w:pgMar w:top="760" w:right="320" w:bottom="3120" w:left="720" w:header="0" w:footer="2929" w:gutter="0"/>
          <w:cols w:space="720"/>
        </w:sectPr>
      </w:pPr>
    </w:p>
    <w:p w14:paraId="76B8621B" w14:textId="77777777" w:rsidR="009B5E2E" w:rsidRPr="0071152B" w:rsidRDefault="009B5E2E" w:rsidP="009B5E2E">
      <w:pPr>
        <w:pStyle w:val="Paragraphedeliste"/>
        <w:widowControl/>
        <w:numPr>
          <w:ilvl w:val="0"/>
          <w:numId w:val="17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lastRenderedPageBreak/>
        <w:t>Directeur (</w:t>
      </w:r>
      <w:proofErr w:type="spellStart"/>
      <w:r w:rsidRPr="0071152B">
        <w:rPr>
          <w:rFonts w:ascii="Nunito" w:hAnsi="Nunito"/>
          <w:sz w:val="20"/>
          <w:szCs w:val="20"/>
        </w:rPr>
        <w:t>trice</w:t>
      </w:r>
      <w:proofErr w:type="spellEnd"/>
      <w:r w:rsidRPr="0071152B">
        <w:rPr>
          <w:rFonts w:ascii="Nunito" w:hAnsi="Nunito"/>
          <w:sz w:val="20"/>
          <w:szCs w:val="20"/>
        </w:rPr>
        <w:t xml:space="preserve">) :  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ACM.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Ados.</w:t>
      </w:r>
    </w:p>
    <w:p w14:paraId="1A989049" w14:textId="77777777" w:rsidR="009B5E2E" w:rsidRPr="0071152B" w:rsidRDefault="009B5E2E" w:rsidP="009B5E2E">
      <w:pPr>
        <w:pStyle w:val="Paragraphedeliste"/>
        <w:widowControl/>
        <w:numPr>
          <w:ilvl w:val="0"/>
          <w:numId w:val="17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Animateur (</w:t>
      </w:r>
      <w:proofErr w:type="spellStart"/>
      <w:r w:rsidRPr="0071152B">
        <w:rPr>
          <w:rFonts w:ascii="Nunito" w:hAnsi="Nunito"/>
          <w:sz w:val="20"/>
          <w:szCs w:val="20"/>
        </w:rPr>
        <w:t>trice</w:t>
      </w:r>
      <w:proofErr w:type="spellEnd"/>
      <w:r w:rsidRPr="0071152B">
        <w:rPr>
          <w:rFonts w:ascii="Nunito" w:hAnsi="Nunito"/>
          <w:sz w:val="20"/>
          <w:szCs w:val="20"/>
        </w:rPr>
        <w:t xml:space="preserve">) :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ACM.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Ados.</w:t>
      </w:r>
    </w:p>
    <w:p w14:paraId="69E3F857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9BB07CE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Février                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Avril              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Juillet             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Août  </w:t>
      </w:r>
    </w:p>
    <w:p w14:paraId="472760BF" w14:textId="77777777" w:rsidR="009B5E2E" w:rsidRPr="0029603D" w:rsidRDefault="009B5E2E" w:rsidP="009B5E2E">
      <w:pPr>
        <w:tabs>
          <w:tab w:val="left" w:pos="6912"/>
        </w:tabs>
        <w:rPr>
          <w:rFonts w:ascii="Nunito" w:hAnsi="Nunito"/>
        </w:rPr>
      </w:pPr>
      <w:r w:rsidRPr="0029603D">
        <w:rPr>
          <w:rFonts w:ascii="Nunito" w:hAnsi="Nunito"/>
        </w:rPr>
        <w:t xml:space="preserve">          </w:t>
      </w:r>
      <w:r w:rsidRPr="0029603D">
        <w:rPr>
          <w:rFonts w:ascii="Nunito" w:hAnsi="Nunito"/>
        </w:rPr>
        <w:tab/>
      </w:r>
    </w:p>
    <w:p w14:paraId="4CB76357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b/>
          <w:bCs/>
          <w:u w:val="single"/>
        </w:rPr>
      </w:pPr>
      <w:r w:rsidRPr="0071152B">
        <w:rPr>
          <w:rFonts w:ascii="Nunito" w:hAnsi="Nunito"/>
          <w:b/>
          <w:bCs/>
          <w:u w:val="single"/>
        </w:rPr>
        <w:t>Qualifications :</w:t>
      </w:r>
    </w:p>
    <w:p w14:paraId="326AE649" w14:textId="77777777" w:rsidR="009B5E2E" w:rsidRPr="0071152B" w:rsidRDefault="009B5E2E" w:rsidP="009B5E2E">
      <w:pPr>
        <w:tabs>
          <w:tab w:val="left" w:pos="6912"/>
        </w:tabs>
        <w:jc w:val="center"/>
        <w:rPr>
          <w:rFonts w:ascii="Nunito" w:hAnsi="Nunito"/>
          <w:b/>
          <w:bCs/>
        </w:rPr>
      </w:pPr>
      <w:r w:rsidRPr="0071152B">
        <w:rPr>
          <w:rFonts w:ascii="Nunito" w:hAnsi="Nunito"/>
          <w:b/>
          <w:bCs/>
        </w:rPr>
        <w:t>Directeur</w:t>
      </w:r>
    </w:p>
    <w:p w14:paraId="4A1144A7" w14:textId="77777777" w:rsidR="009B5E2E" w:rsidRPr="00625073" w:rsidRDefault="009B5E2E" w:rsidP="009B5E2E">
      <w:pPr>
        <w:tabs>
          <w:tab w:val="left" w:pos="6912"/>
        </w:tabs>
        <w:jc w:val="center"/>
        <w:rPr>
          <w:rFonts w:ascii="Nunito" w:hAnsi="Nunito"/>
          <w:b/>
          <w:bCs/>
          <w:sz w:val="20"/>
          <w:szCs w:val="20"/>
        </w:rPr>
      </w:pPr>
    </w:p>
    <w:p w14:paraId="1383951C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Générale).</w:t>
      </w:r>
    </w:p>
    <w:p w14:paraId="39FC0FDD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 + Stage pratique).</w:t>
      </w:r>
    </w:p>
    <w:p w14:paraId="15F97013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 + Stage pratique + session de perfectionnement).</w:t>
      </w:r>
    </w:p>
    <w:p w14:paraId="1D4D33C4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BAFD Complet.</w:t>
      </w:r>
    </w:p>
    <w:p w14:paraId="35C795C9" w14:textId="77777777" w:rsidR="009B5E2E" w:rsidRPr="0071152B" w:rsidRDefault="009B5E2E" w:rsidP="009B5E2E">
      <w:pPr>
        <w:tabs>
          <w:tab w:val="left" w:pos="6912"/>
        </w:tabs>
        <w:jc w:val="center"/>
        <w:rPr>
          <w:rFonts w:ascii="Nunito" w:hAnsi="Nunito"/>
          <w:b/>
          <w:bCs/>
        </w:rPr>
      </w:pPr>
      <w:r w:rsidRPr="0071152B">
        <w:rPr>
          <w:rFonts w:ascii="Nunito" w:hAnsi="Nunito"/>
          <w:b/>
          <w:bCs/>
        </w:rPr>
        <w:t>Animateur</w:t>
      </w:r>
    </w:p>
    <w:p w14:paraId="44CA009C" w14:textId="77777777" w:rsidR="009B5E2E" w:rsidRPr="00625073" w:rsidRDefault="009B5E2E" w:rsidP="009B5E2E">
      <w:pPr>
        <w:tabs>
          <w:tab w:val="left" w:pos="6912"/>
        </w:tabs>
        <w:jc w:val="center"/>
        <w:rPr>
          <w:rFonts w:ascii="Nunito" w:hAnsi="Nunito"/>
          <w:b/>
          <w:bCs/>
          <w:sz w:val="20"/>
          <w:szCs w:val="20"/>
        </w:rPr>
      </w:pPr>
    </w:p>
    <w:p w14:paraId="14862A2E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BAFA (Formation Générale).</w:t>
      </w:r>
    </w:p>
    <w:p w14:paraId="7A0CE174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BAFA (Formation Générale + Stage pratique).</w:t>
      </w:r>
    </w:p>
    <w:p w14:paraId="5B320890" w14:textId="07701FA1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Perfectionnement BAFA prévu le :    /   /   </w:t>
      </w:r>
    </w:p>
    <w:p w14:paraId="297F6C08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 BAFA Complet ou Equivalence : ………………………………..</w:t>
      </w:r>
    </w:p>
    <w:p w14:paraId="18604214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3FD3C492" w14:textId="77777777" w:rsidR="009B5E2E" w:rsidRPr="0071152B" w:rsidRDefault="009B5E2E" w:rsidP="009B5E2E">
      <w:pPr>
        <w:pStyle w:val="Paragraphedeliste"/>
        <w:numPr>
          <w:ilvl w:val="0"/>
          <w:numId w:val="21"/>
        </w:num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PSC1S                                           </w:t>
      </w:r>
      <w:r w:rsidRPr="0071152B">
        <w:rPr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SB                                  </w:t>
      </w:r>
      <w:r w:rsidRPr="0071152B">
        <w:rPr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BNSSA.  </w:t>
      </w:r>
    </w:p>
    <w:p w14:paraId="3A28DD92" w14:textId="77777777" w:rsidR="009B5E2E" w:rsidRPr="0071152B" w:rsidRDefault="009B5E2E" w:rsidP="009B5E2E">
      <w:pPr>
        <w:pStyle w:val="Paragraphedeliste"/>
        <w:tabs>
          <w:tab w:val="left" w:pos="6912"/>
        </w:tabs>
        <w:ind w:left="720" w:firstLine="0"/>
        <w:rPr>
          <w:rFonts w:ascii="Nunito" w:hAnsi="Nunito"/>
          <w:sz w:val="20"/>
          <w:szCs w:val="20"/>
        </w:rPr>
      </w:pPr>
    </w:p>
    <w:p w14:paraId="4CC8FD49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Sais nager :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OUI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NON</w:t>
      </w:r>
    </w:p>
    <w:p w14:paraId="55A9ABCA" w14:textId="77777777" w:rsidR="009B5E2E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9304F27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Nom : …………………………………….                                            Prénom : ……………………………………..</w:t>
      </w:r>
    </w:p>
    <w:p w14:paraId="7D598526" w14:textId="77777777" w:rsidR="009B5E2E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Nom de jeune fille : ………………………………………………</w:t>
      </w:r>
    </w:p>
    <w:p w14:paraId="6E55F7EA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314C89C" w14:textId="77777777" w:rsidR="009B5E2E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Date &amp; lieu de naissance : ……………………………………           Nationalité : ……………………………….</w:t>
      </w:r>
    </w:p>
    <w:p w14:paraId="7F610B91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4905C677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  <w:u w:val="single"/>
        </w:rPr>
        <w:t>Adresse :</w:t>
      </w:r>
      <w:r w:rsidRPr="0071152B">
        <w:rPr>
          <w:rFonts w:ascii="Nunito" w:hAnsi="Nunito"/>
          <w:sz w:val="20"/>
          <w:szCs w:val="20"/>
        </w:rPr>
        <w:t xml:space="preserve">                   N°……….                                        Rue : ……………………………………………………….</w:t>
      </w:r>
    </w:p>
    <w:p w14:paraId="7D9BA8C1" w14:textId="77777777" w:rsidR="009B5E2E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Code postal : …………………….                                          </w:t>
      </w:r>
      <w:r>
        <w:rPr>
          <w:rFonts w:ascii="Nunito" w:hAnsi="Nunito"/>
          <w:sz w:val="20"/>
          <w:szCs w:val="20"/>
        </w:rPr>
        <w:t xml:space="preserve"> </w:t>
      </w:r>
      <w:r w:rsidRPr="0071152B">
        <w:rPr>
          <w:rFonts w:ascii="Nunito" w:hAnsi="Nunito"/>
          <w:sz w:val="20"/>
          <w:szCs w:val="20"/>
        </w:rPr>
        <w:t>Ville : ……………………………………………………..</w:t>
      </w:r>
    </w:p>
    <w:p w14:paraId="57A5F909" w14:textId="77777777" w:rsidR="009B5E2E" w:rsidRPr="0071152B" w:rsidRDefault="009B5E2E" w:rsidP="009B5E2E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5884A1D4" w14:textId="77777777" w:rsidR="00EF58A9" w:rsidRDefault="009B5E2E" w:rsidP="009B5E2E">
      <w:pPr>
        <w:pStyle w:val="Corpsdetexte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ebdings" w:char="F0C8"/>
      </w:r>
      <w:r w:rsidRPr="0071152B">
        <w:rPr>
          <w:rFonts w:ascii="Nunito" w:hAnsi="Nunito"/>
          <w:sz w:val="20"/>
          <w:szCs w:val="20"/>
        </w:rPr>
        <w:t> : __ /__ /__ /__ /__ .</w:t>
      </w:r>
      <w:r w:rsidRPr="0071152B">
        <w:rPr>
          <w:rFonts w:ascii="Nunito" w:hAnsi="Nunito"/>
          <w:sz w:val="20"/>
          <w:szCs w:val="20"/>
        </w:rPr>
        <w:tab/>
      </w:r>
      <w:r w:rsidRPr="0071152B">
        <w:rPr>
          <w:rFonts w:ascii="Nunito" w:hAnsi="Nunito"/>
          <w:sz w:val="20"/>
          <w:szCs w:val="20"/>
        </w:rPr>
        <w:tab/>
      </w:r>
      <w:r w:rsidRPr="0071152B">
        <w:rPr>
          <w:rFonts w:ascii="Nunito" w:hAnsi="Nunito"/>
          <w:sz w:val="20"/>
          <w:szCs w:val="20"/>
        </w:rPr>
        <w:tab/>
      </w:r>
      <w:r w:rsidRPr="0071152B">
        <w:rPr>
          <w:rFonts w:ascii="Nunito" w:hAnsi="Nunito"/>
          <w:sz w:val="20"/>
          <w:szCs w:val="20"/>
        </w:rPr>
        <w:tab/>
      </w:r>
      <w:r>
        <w:rPr>
          <w:rFonts w:ascii="Nunito" w:hAnsi="Nunito"/>
          <w:sz w:val="20"/>
          <w:szCs w:val="20"/>
        </w:rPr>
        <w:t xml:space="preserve">     </w:t>
      </w:r>
      <w:r w:rsidRPr="0071152B">
        <w:rPr>
          <w:rFonts w:ascii="Nunito" w:hAnsi="Nunito"/>
          <w:sz w:val="20"/>
          <w:szCs w:val="20"/>
        </w:rPr>
        <w:t xml:space="preserve">Mail : ………………………………………………………… </w:t>
      </w:r>
    </w:p>
    <w:p w14:paraId="2D49FC53" w14:textId="77777777" w:rsidR="009B5E2E" w:rsidRPr="0071152B" w:rsidRDefault="009B5E2E" w:rsidP="009B5E2E">
      <w:pPr>
        <w:pStyle w:val="Corpsdetexte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8"/>
        <w:gridCol w:w="3021"/>
        <w:gridCol w:w="3021"/>
      </w:tblGrid>
      <w:tr w:rsidR="009B5E2E" w:rsidRPr="00CF41FB" w14:paraId="668683B3" w14:textId="77777777" w:rsidTr="00906D66">
        <w:tc>
          <w:tcPr>
            <w:tcW w:w="3048" w:type="dxa"/>
          </w:tcPr>
          <w:p w14:paraId="0A61D9BE" w14:textId="77777777" w:rsidR="009B5E2E" w:rsidRPr="0071152B" w:rsidRDefault="009B5E2E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Formations</w:t>
            </w:r>
          </w:p>
        </w:tc>
        <w:tc>
          <w:tcPr>
            <w:tcW w:w="3021" w:type="dxa"/>
          </w:tcPr>
          <w:p w14:paraId="66EAFC7A" w14:textId="77777777" w:rsidR="009B5E2E" w:rsidRPr="0071152B" w:rsidRDefault="009B5E2E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Date D’Obtention</w:t>
            </w:r>
          </w:p>
        </w:tc>
        <w:tc>
          <w:tcPr>
            <w:tcW w:w="3021" w:type="dxa"/>
          </w:tcPr>
          <w:p w14:paraId="5FE4C5D6" w14:textId="77777777" w:rsidR="009B5E2E" w:rsidRPr="0071152B" w:rsidRDefault="009B5E2E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Organismes Formateurs  Précisions</w:t>
            </w:r>
          </w:p>
        </w:tc>
      </w:tr>
      <w:tr w:rsidR="009B5E2E" w:rsidRPr="00CF41FB" w14:paraId="3B0FE366" w14:textId="77777777" w:rsidTr="00906D66">
        <w:tc>
          <w:tcPr>
            <w:tcW w:w="3048" w:type="dxa"/>
          </w:tcPr>
          <w:p w14:paraId="51774584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B.A.F.A.</w:t>
            </w:r>
          </w:p>
        </w:tc>
        <w:tc>
          <w:tcPr>
            <w:tcW w:w="3021" w:type="dxa"/>
          </w:tcPr>
          <w:p w14:paraId="67B2AA79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42D5C6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47031CED" w14:textId="77777777" w:rsidTr="00906D66">
        <w:tc>
          <w:tcPr>
            <w:tcW w:w="3048" w:type="dxa"/>
          </w:tcPr>
          <w:p w14:paraId="6B938B0E" w14:textId="77777777" w:rsidR="009B5E2E" w:rsidRPr="0071152B" w:rsidRDefault="009B5E2E" w:rsidP="00906D66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Formation Générale</w:t>
            </w:r>
          </w:p>
        </w:tc>
        <w:tc>
          <w:tcPr>
            <w:tcW w:w="3021" w:type="dxa"/>
          </w:tcPr>
          <w:p w14:paraId="164A9179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BB8C53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4AE9B96B" w14:textId="77777777" w:rsidTr="00906D66">
        <w:tc>
          <w:tcPr>
            <w:tcW w:w="3048" w:type="dxa"/>
          </w:tcPr>
          <w:p w14:paraId="5D798298" w14:textId="77777777" w:rsidR="009B5E2E" w:rsidRPr="0071152B" w:rsidRDefault="009B5E2E" w:rsidP="00906D66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Stage Pratique</w:t>
            </w:r>
          </w:p>
        </w:tc>
        <w:tc>
          <w:tcPr>
            <w:tcW w:w="3021" w:type="dxa"/>
          </w:tcPr>
          <w:p w14:paraId="1993DA89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338106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32795BA1" w14:textId="77777777" w:rsidTr="00906D66">
        <w:tc>
          <w:tcPr>
            <w:tcW w:w="3048" w:type="dxa"/>
          </w:tcPr>
          <w:p w14:paraId="037B097A" w14:textId="77777777" w:rsidR="009B5E2E" w:rsidRPr="0071152B" w:rsidRDefault="009B5E2E" w:rsidP="00906D66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Perfectionnement ou approfondissement</w:t>
            </w:r>
          </w:p>
        </w:tc>
        <w:tc>
          <w:tcPr>
            <w:tcW w:w="3021" w:type="dxa"/>
          </w:tcPr>
          <w:p w14:paraId="22274B5D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82F18C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6AB7F1F2" w14:textId="77777777" w:rsidTr="00906D66">
        <w:tc>
          <w:tcPr>
            <w:tcW w:w="3048" w:type="dxa"/>
          </w:tcPr>
          <w:p w14:paraId="74BD0C2C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B.A..F.D.</w:t>
            </w:r>
          </w:p>
        </w:tc>
        <w:tc>
          <w:tcPr>
            <w:tcW w:w="3021" w:type="dxa"/>
          </w:tcPr>
          <w:p w14:paraId="1388E847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6439BAD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05A68861" w14:textId="77777777" w:rsidTr="00906D66">
        <w:tc>
          <w:tcPr>
            <w:tcW w:w="3048" w:type="dxa"/>
          </w:tcPr>
          <w:p w14:paraId="2DC9B04D" w14:textId="77777777" w:rsidR="009B5E2E" w:rsidRPr="0071152B" w:rsidRDefault="009B5E2E" w:rsidP="00906D66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Formation Générale</w:t>
            </w:r>
          </w:p>
        </w:tc>
        <w:tc>
          <w:tcPr>
            <w:tcW w:w="3021" w:type="dxa"/>
          </w:tcPr>
          <w:p w14:paraId="2D7D3637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95B752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5334BA8C" w14:textId="77777777" w:rsidTr="00906D66">
        <w:tc>
          <w:tcPr>
            <w:tcW w:w="3048" w:type="dxa"/>
          </w:tcPr>
          <w:p w14:paraId="60CA9E91" w14:textId="77777777" w:rsidR="009B5E2E" w:rsidRPr="0071152B" w:rsidRDefault="009B5E2E" w:rsidP="00906D66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1</w:t>
            </w:r>
            <w:r w:rsidRPr="0071152B">
              <w:rPr>
                <w:rFonts w:ascii="Nunito" w:hAnsi="Nunito"/>
                <w:sz w:val="20"/>
                <w:szCs w:val="20"/>
                <w:vertAlign w:val="superscript"/>
              </w:rPr>
              <w:t>er</w:t>
            </w:r>
            <w:r w:rsidRPr="0071152B">
              <w:rPr>
                <w:rFonts w:ascii="Nunito" w:hAnsi="Nunito"/>
                <w:sz w:val="20"/>
                <w:szCs w:val="20"/>
              </w:rPr>
              <w:t xml:space="preserve"> Stage Pratique</w:t>
            </w:r>
          </w:p>
        </w:tc>
        <w:tc>
          <w:tcPr>
            <w:tcW w:w="3021" w:type="dxa"/>
          </w:tcPr>
          <w:p w14:paraId="58321CC2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861087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72DEC5B8" w14:textId="77777777" w:rsidTr="00906D66">
        <w:tc>
          <w:tcPr>
            <w:tcW w:w="3048" w:type="dxa"/>
          </w:tcPr>
          <w:p w14:paraId="28E56CD8" w14:textId="77777777" w:rsidR="009B5E2E" w:rsidRPr="0071152B" w:rsidRDefault="009B5E2E" w:rsidP="00906D66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Perfectionnement</w:t>
            </w:r>
          </w:p>
        </w:tc>
        <w:tc>
          <w:tcPr>
            <w:tcW w:w="3021" w:type="dxa"/>
          </w:tcPr>
          <w:p w14:paraId="048D6819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DF4174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9B5E2E" w:rsidRPr="00CF41FB" w14:paraId="7D3EA4AC" w14:textId="77777777" w:rsidTr="00906D66">
        <w:tc>
          <w:tcPr>
            <w:tcW w:w="3048" w:type="dxa"/>
          </w:tcPr>
          <w:p w14:paraId="67542817" w14:textId="77777777" w:rsidR="009B5E2E" w:rsidRPr="0071152B" w:rsidRDefault="009B5E2E" w:rsidP="00906D66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2</w:t>
            </w:r>
            <w:r w:rsidRPr="0071152B">
              <w:rPr>
                <w:rFonts w:ascii="Nunito" w:hAnsi="Nunito"/>
                <w:sz w:val="20"/>
                <w:szCs w:val="20"/>
                <w:vertAlign w:val="superscript"/>
              </w:rPr>
              <w:t>ème</w:t>
            </w:r>
            <w:r w:rsidRPr="0071152B">
              <w:rPr>
                <w:rFonts w:ascii="Nunito" w:hAnsi="Nunito"/>
                <w:sz w:val="20"/>
                <w:szCs w:val="20"/>
              </w:rPr>
              <w:t xml:space="preserve"> Stage Pratique</w:t>
            </w:r>
          </w:p>
        </w:tc>
        <w:tc>
          <w:tcPr>
            <w:tcW w:w="3021" w:type="dxa"/>
          </w:tcPr>
          <w:p w14:paraId="2292EB20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52EC42" w14:textId="77777777" w:rsidR="009B5E2E" w:rsidRPr="0071152B" w:rsidRDefault="009B5E2E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3C973F97" w14:textId="77777777" w:rsidR="00724907" w:rsidRDefault="00724907">
      <w:pPr>
        <w:spacing w:line="290" w:lineRule="auto"/>
        <w:jc w:val="both"/>
        <w:sectPr w:rsidR="00724907">
          <w:footerReference w:type="default" r:id="rId9"/>
          <w:pgSz w:w="11910" w:h="16840"/>
          <w:pgMar w:top="760" w:right="320" w:bottom="3000" w:left="720" w:header="0" w:footer="2816" w:gutter="0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8"/>
        <w:gridCol w:w="3021"/>
        <w:gridCol w:w="3021"/>
      </w:tblGrid>
      <w:tr w:rsidR="00EF58A9" w:rsidRPr="00CF41FB" w14:paraId="281283E2" w14:textId="77777777" w:rsidTr="00906D66">
        <w:tc>
          <w:tcPr>
            <w:tcW w:w="3048" w:type="dxa"/>
          </w:tcPr>
          <w:p w14:paraId="09BEC1AA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lastRenderedPageBreak/>
              <w:t>P.S.C.1.S.</w:t>
            </w:r>
          </w:p>
        </w:tc>
        <w:tc>
          <w:tcPr>
            <w:tcW w:w="3021" w:type="dxa"/>
          </w:tcPr>
          <w:p w14:paraId="76184908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CB6B38A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EF58A9" w:rsidRPr="00CF41FB" w14:paraId="2DA4B460" w14:textId="77777777" w:rsidTr="00906D66">
        <w:tc>
          <w:tcPr>
            <w:tcW w:w="3048" w:type="dxa"/>
          </w:tcPr>
          <w:p w14:paraId="695A4B44" w14:textId="77777777" w:rsidR="00EF58A9" w:rsidRPr="0071152B" w:rsidRDefault="00EF58A9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Diplôme de surveillant de baignade</w:t>
            </w:r>
          </w:p>
        </w:tc>
        <w:tc>
          <w:tcPr>
            <w:tcW w:w="3021" w:type="dxa"/>
          </w:tcPr>
          <w:p w14:paraId="48066B8F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9593074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EF58A9" w:rsidRPr="00CF41FB" w14:paraId="1034ECF2" w14:textId="77777777" w:rsidTr="00906D66">
        <w:tc>
          <w:tcPr>
            <w:tcW w:w="3048" w:type="dxa"/>
          </w:tcPr>
          <w:p w14:paraId="22A87F60" w14:textId="77777777" w:rsidR="00EF58A9" w:rsidRPr="00625073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  <w:r w:rsidRPr="00625073">
              <w:rPr>
                <w:rFonts w:ascii="Nunito" w:hAnsi="Nunito"/>
                <w:b/>
                <w:bCs/>
                <w:sz w:val="20"/>
                <w:szCs w:val="20"/>
              </w:rPr>
              <w:t>Autres avec Qualifications :</w:t>
            </w:r>
            <w:r w:rsidRPr="00625073">
              <w:rPr>
                <w:rFonts w:ascii="Nunito" w:hAnsi="Nunito"/>
                <w:sz w:val="20"/>
                <w:szCs w:val="20"/>
              </w:rPr>
              <w:t xml:space="preserve"> Musique, Danse, Sport, etc.</w:t>
            </w:r>
          </w:p>
        </w:tc>
        <w:tc>
          <w:tcPr>
            <w:tcW w:w="3021" w:type="dxa"/>
          </w:tcPr>
          <w:p w14:paraId="352B37B4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604C636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5972C5E5" w14:textId="77777777" w:rsidR="00EF58A9" w:rsidRPr="00625073" w:rsidRDefault="00EF58A9" w:rsidP="00EF58A9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</w:p>
    <w:p w14:paraId="231ED50F" w14:textId="77777777" w:rsidR="00EF58A9" w:rsidRDefault="00EF58A9" w:rsidP="00EF58A9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  <w:r w:rsidRPr="0071152B">
        <w:rPr>
          <w:rFonts w:ascii="Nunito" w:hAnsi="Nunito"/>
          <w:b/>
          <w:bCs/>
          <w:sz w:val="20"/>
          <w:szCs w:val="20"/>
        </w:rPr>
        <w:t xml:space="preserve">                                                                      Expériences</w:t>
      </w:r>
    </w:p>
    <w:p w14:paraId="70E06561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58A9" w:rsidRPr="0071152B" w14:paraId="296752B6" w14:textId="77777777" w:rsidTr="00906D66">
        <w:tc>
          <w:tcPr>
            <w:tcW w:w="2265" w:type="dxa"/>
          </w:tcPr>
          <w:p w14:paraId="6B9E3EA2" w14:textId="77777777" w:rsidR="00EF58A9" w:rsidRPr="0071152B" w:rsidRDefault="00EF58A9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265" w:type="dxa"/>
          </w:tcPr>
          <w:p w14:paraId="30D5CB8E" w14:textId="77777777" w:rsidR="00EF58A9" w:rsidRPr="0071152B" w:rsidRDefault="00EF58A9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Organismes</w:t>
            </w:r>
          </w:p>
        </w:tc>
        <w:tc>
          <w:tcPr>
            <w:tcW w:w="2266" w:type="dxa"/>
          </w:tcPr>
          <w:p w14:paraId="14EEE66C" w14:textId="77777777" w:rsidR="00EF58A9" w:rsidRPr="0071152B" w:rsidRDefault="00EF58A9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2266" w:type="dxa"/>
          </w:tcPr>
          <w:p w14:paraId="2C0A7CED" w14:textId="77777777" w:rsidR="00EF58A9" w:rsidRPr="0071152B" w:rsidRDefault="00EF58A9" w:rsidP="00906D66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Fonctions</w:t>
            </w:r>
          </w:p>
        </w:tc>
      </w:tr>
      <w:tr w:rsidR="00EF58A9" w:rsidRPr="0071152B" w14:paraId="5776AD16" w14:textId="77777777" w:rsidTr="00906D66">
        <w:tc>
          <w:tcPr>
            <w:tcW w:w="2265" w:type="dxa"/>
          </w:tcPr>
          <w:p w14:paraId="7BDCD5F2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208B034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25CAE82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89F6F1E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EF58A9" w:rsidRPr="0071152B" w14:paraId="1A6D8D5C" w14:textId="77777777" w:rsidTr="00906D66">
        <w:tc>
          <w:tcPr>
            <w:tcW w:w="2265" w:type="dxa"/>
          </w:tcPr>
          <w:p w14:paraId="7EDB1801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634D799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3FDE87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148A1A2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EF58A9" w:rsidRPr="0071152B" w14:paraId="3B245E4E" w14:textId="77777777" w:rsidTr="00906D66">
        <w:tc>
          <w:tcPr>
            <w:tcW w:w="2265" w:type="dxa"/>
          </w:tcPr>
          <w:p w14:paraId="77D4BD2A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69DDAF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36A4BED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EFBCA1" w14:textId="77777777" w:rsidR="00EF58A9" w:rsidRPr="0071152B" w:rsidRDefault="00EF58A9" w:rsidP="00906D66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7D42ACCD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1EC25D8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Tranches d’âge souhaitées : </w:t>
      </w:r>
    </w:p>
    <w:p w14:paraId="5B747C33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1ECD9B3B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3/5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6/7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8/9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10/11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</w:t>
      </w:r>
    </w:p>
    <w:p w14:paraId="50C8E3B9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45D52060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1C47D97F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B6F8FB8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Je soussigné(e), ……………</w:t>
      </w:r>
      <w:r>
        <w:rPr>
          <w:rFonts w:ascii="Nunito" w:hAnsi="Nunito"/>
          <w:sz w:val="20"/>
          <w:szCs w:val="20"/>
        </w:rPr>
        <w:t>…………...</w:t>
      </w:r>
      <w:r w:rsidRPr="0071152B">
        <w:rPr>
          <w:rFonts w:ascii="Nunito" w:hAnsi="Nunito"/>
          <w:sz w:val="20"/>
          <w:szCs w:val="20"/>
        </w:rPr>
        <w:t>……</w:t>
      </w:r>
      <w:r>
        <w:rPr>
          <w:rFonts w:ascii="Nunito" w:hAnsi="Nunito"/>
          <w:sz w:val="20"/>
          <w:szCs w:val="20"/>
        </w:rPr>
        <w:t xml:space="preserve">  ……………..</w:t>
      </w:r>
      <w:r w:rsidRPr="0071152B">
        <w:rPr>
          <w:rFonts w:ascii="Nunito" w:hAnsi="Nunito"/>
          <w:sz w:val="20"/>
          <w:szCs w:val="20"/>
        </w:rPr>
        <w:t>…………. déclare sur l’honneur que les renseignements portés sur cette fiche sont exacts.</w:t>
      </w:r>
    </w:p>
    <w:p w14:paraId="51E92A42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9070A74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1E28F43C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À</w:t>
      </w:r>
      <w:r w:rsidRPr="0071152B">
        <w:rPr>
          <w:rFonts w:ascii="Nunito" w:hAnsi="Nunito"/>
          <w:sz w:val="20"/>
          <w:szCs w:val="20"/>
        </w:rPr>
        <w:t xml:space="preserve"> …………………………………..                                 Le ………………………………….</w:t>
      </w:r>
      <w:r w:rsidRPr="00625073">
        <w:rPr>
          <w:rFonts w:ascii="Nunito" w:hAnsi="Nunito"/>
          <w:sz w:val="20"/>
          <w:szCs w:val="20"/>
        </w:rPr>
        <w:t xml:space="preserve"> </w:t>
      </w:r>
      <w:r>
        <w:rPr>
          <w:rFonts w:ascii="Nunito" w:hAnsi="Nunito"/>
          <w:sz w:val="20"/>
          <w:szCs w:val="20"/>
        </w:rPr>
        <w:t xml:space="preserve">                        </w:t>
      </w:r>
    </w:p>
    <w:p w14:paraId="242E7173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4C2FF7A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7CFB5B9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 xml:space="preserve">   </w:t>
      </w:r>
      <w:r w:rsidRPr="0071152B">
        <w:rPr>
          <w:rFonts w:ascii="Nunito" w:hAnsi="Nunito"/>
          <w:sz w:val="20"/>
          <w:szCs w:val="20"/>
        </w:rPr>
        <w:t>Signature :</w:t>
      </w:r>
    </w:p>
    <w:p w14:paraId="267B6236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6736996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4A693A1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357A7629" w14:textId="77777777" w:rsidR="00EF58A9" w:rsidRPr="0071152B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3613C150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28C7CDE" wp14:editId="629EFCDB">
            <wp:simplePos x="0" y="0"/>
            <wp:positionH relativeFrom="page">
              <wp:posOffset>0</wp:posOffset>
            </wp:positionH>
            <wp:positionV relativeFrom="page">
              <wp:posOffset>10692129</wp:posOffset>
            </wp:positionV>
            <wp:extent cx="7555312" cy="45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106145" cy="4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152B">
        <w:rPr>
          <w:rFonts w:ascii="Nunito" w:hAnsi="Nunito"/>
          <w:noProof/>
          <w:sz w:val="20"/>
          <w:szCs w:val="20"/>
        </w:rPr>
        <w:drawing>
          <wp:inline distT="0" distB="0" distL="0" distR="0" wp14:anchorId="08573DD9" wp14:editId="15EC619C">
            <wp:extent cx="418345" cy="281940"/>
            <wp:effectExtent l="0" t="0" r="127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91" cy="28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52B">
        <w:rPr>
          <w:rFonts w:ascii="Nunito" w:hAnsi="Nunito"/>
          <w:sz w:val="20"/>
          <w:szCs w:val="20"/>
        </w:rPr>
        <w:t> : Toutes les candidatures non accompagnées des pièces suivantes ne pourront être prises en considération :</w:t>
      </w:r>
    </w:p>
    <w:p w14:paraId="2EEBD94E" w14:textId="77777777" w:rsidR="00EF58A9" w:rsidRDefault="00EF58A9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8FC4481" w14:textId="77777777" w:rsidR="00EF58A9" w:rsidRPr="0071152B" w:rsidRDefault="00EF58A9" w:rsidP="00EF58A9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de la pièce d’identité.</w:t>
      </w:r>
    </w:p>
    <w:p w14:paraId="70DCC10F" w14:textId="77777777" w:rsidR="00EF58A9" w:rsidRPr="0071152B" w:rsidRDefault="00EF58A9" w:rsidP="00EF58A9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Photographie d’identité.</w:t>
      </w:r>
    </w:p>
    <w:p w14:paraId="5FE73F21" w14:textId="77777777" w:rsidR="00EF58A9" w:rsidRPr="0071152B" w:rsidRDefault="00EF58A9" w:rsidP="00EF58A9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de la carte vitale.</w:t>
      </w:r>
    </w:p>
    <w:p w14:paraId="456DB75E" w14:textId="77777777" w:rsidR="00EF58A9" w:rsidRPr="0071152B" w:rsidRDefault="00EF58A9" w:rsidP="00EF58A9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du carnet de vaccination.</w:t>
      </w:r>
    </w:p>
    <w:p w14:paraId="1D207DF2" w14:textId="77777777" w:rsidR="00EF58A9" w:rsidRPr="0071152B" w:rsidRDefault="00EF58A9" w:rsidP="00EF58A9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des diplômes.</w:t>
      </w:r>
    </w:p>
    <w:p w14:paraId="0FD643D7" w14:textId="2131ACCC" w:rsidR="009B5E2E" w:rsidRPr="009B5E2E" w:rsidRDefault="009B5E2E" w:rsidP="00EF58A9">
      <w:pPr>
        <w:tabs>
          <w:tab w:val="left" w:pos="6912"/>
        </w:tabs>
        <w:rPr>
          <w:rFonts w:ascii="Nunito" w:hAnsi="Nunito"/>
          <w:sz w:val="20"/>
          <w:szCs w:val="20"/>
        </w:rPr>
      </w:pPr>
    </w:p>
    <w:sectPr w:rsidR="009B5E2E" w:rsidRPr="009B5E2E" w:rsidSect="0043115F">
      <w:footerReference w:type="default" r:id="rId13"/>
      <w:pgSz w:w="11910" w:h="16840"/>
      <w:pgMar w:top="1040" w:right="320" w:bottom="3000" w:left="720" w:header="0" w:footer="2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C3CE" w14:textId="77777777" w:rsidR="00C5513A" w:rsidRDefault="00C5513A">
      <w:r>
        <w:separator/>
      </w:r>
    </w:p>
  </w:endnote>
  <w:endnote w:type="continuationSeparator" w:id="0">
    <w:p w14:paraId="1EDE7EA8" w14:textId="77777777" w:rsidR="00C5513A" w:rsidRDefault="00C5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81F" w14:textId="53DD8B76" w:rsidR="00724907" w:rsidRDefault="0006440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49961C5" wp14:editId="2B487691">
          <wp:simplePos x="0" y="0"/>
          <wp:positionH relativeFrom="page">
            <wp:posOffset>0</wp:posOffset>
          </wp:positionH>
          <wp:positionV relativeFrom="page">
            <wp:posOffset>8654921</wp:posOffset>
          </wp:positionV>
          <wp:extent cx="7560561" cy="2037461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1" cy="2037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DA8A" w14:textId="753C22AD" w:rsidR="00724907" w:rsidRDefault="0006440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91840" behindDoc="1" locked="0" layoutInCell="1" allowOverlap="1" wp14:anchorId="27672589" wp14:editId="3B17C067">
          <wp:simplePos x="0" y="0"/>
          <wp:positionH relativeFrom="page">
            <wp:posOffset>0</wp:posOffset>
          </wp:positionH>
          <wp:positionV relativeFrom="page">
            <wp:posOffset>8654921</wp:posOffset>
          </wp:positionV>
          <wp:extent cx="7560561" cy="2037461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1" cy="2037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7074" w14:textId="67FDCB9F" w:rsidR="00724907" w:rsidRDefault="0006440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08224" behindDoc="1" locked="0" layoutInCell="1" allowOverlap="1" wp14:anchorId="7B1041E8" wp14:editId="39BD5D23">
          <wp:simplePos x="0" y="0"/>
          <wp:positionH relativeFrom="page">
            <wp:posOffset>0</wp:posOffset>
          </wp:positionH>
          <wp:positionV relativeFrom="page">
            <wp:posOffset>8654921</wp:posOffset>
          </wp:positionV>
          <wp:extent cx="7560561" cy="2037461"/>
          <wp:effectExtent l="0" t="0" r="0" b="0"/>
          <wp:wrapNone/>
          <wp:docPr id="4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1" cy="2037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C186" w14:textId="77777777" w:rsidR="00C5513A" w:rsidRDefault="00C5513A">
      <w:r>
        <w:separator/>
      </w:r>
    </w:p>
  </w:footnote>
  <w:footnote w:type="continuationSeparator" w:id="0">
    <w:p w14:paraId="6F014905" w14:textId="77777777" w:rsidR="00C5513A" w:rsidRDefault="00C5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9F1"/>
    <w:multiLevelType w:val="hybridMultilevel"/>
    <w:tmpl w:val="17A455B4"/>
    <w:lvl w:ilvl="0" w:tplc="63344ECC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782CA3DA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52C6FEC0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CC1830FC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8A0C5BB2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54F0CBC0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363609C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0804E9E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6380B4A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67A2FBB"/>
    <w:multiLevelType w:val="hybridMultilevel"/>
    <w:tmpl w:val="95F2FC48"/>
    <w:lvl w:ilvl="0" w:tplc="E7B83D2A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C14E60A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45E515A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72B62A60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0858585C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318A372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DAE8B36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A5F43422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59DCAD8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A661F51"/>
    <w:multiLevelType w:val="hybridMultilevel"/>
    <w:tmpl w:val="2EFCF67E"/>
    <w:lvl w:ilvl="0" w:tplc="DA547D64">
      <w:numFmt w:val="bullet"/>
      <w:lvlText w:val="-"/>
      <w:lvlJc w:val="left"/>
      <w:pPr>
        <w:ind w:left="852" w:hanging="361"/>
      </w:pPr>
      <w:rPr>
        <w:rFonts w:ascii="Tahoma" w:eastAsia="Tahoma" w:hAnsi="Tahoma" w:cs="Tahoma" w:hint="default"/>
        <w:color w:val="282828"/>
        <w:w w:val="100"/>
        <w:sz w:val="21"/>
        <w:szCs w:val="21"/>
        <w:lang w:val="fr-FR" w:eastAsia="en-US" w:bidi="ar-SA"/>
      </w:rPr>
    </w:lvl>
    <w:lvl w:ilvl="1" w:tplc="CE54EEB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C85E3F20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3E92CF34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8D661230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251AB942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A84AA088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E934FBEC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229E8922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ECF4AA4"/>
    <w:multiLevelType w:val="hybridMultilevel"/>
    <w:tmpl w:val="94B6B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3DF"/>
    <w:multiLevelType w:val="hybridMultilevel"/>
    <w:tmpl w:val="892615DE"/>
    <w:lvl w:ilvl="0" w:tplc="59D00AA4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787CAE06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C70CA75E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CBC3C98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E5EE5A1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D7FEA55E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8468FD48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786C6A4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85F45332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05C4D52"/>
    <w:multiLevelType w:val="hybridMultilevel"/>
    <w:tmpl w:val="1E1A256A"/>
    <w:lvl w:ilvl="0" w:tplc="D3C85DE8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0C4E766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B0D44C82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946A2034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C82E2624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A5764EF8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F83EFB5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14C8BB70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647C462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40E21DF"/>
    <w:multiLevelType w:val="hybridMultilevel"/>
    <w:tmpl w:val="5BCE5F80"/>
    <w:lvl w:ilvl="0" w:tplc="36CC76EE">
      <w:numFmt w:val="bullet"/>
      <w:lvlText w:val="-"/>
      <w:lvlJc w:val="left"/>
      <w:pPr>
        <w:ind w:left="852" w:hanging="361"/>
      </w:pPr>
      <w:rPr>
        <w:rFonts w:ascii="Microsoft Sans Serif" w:eastAsia="Microsoft Sans Serif" w:hAnsi="Microsoft Sans Serif" w:cs="Microsoft Sans Serif" w:hint="default"/>
        <w:w w:val="128"/>
        <w:sz w:val="21"/>
        <w:szCs w:val="21"/>
        <w:lang w:val="fr-FR" w:eastAsia="en-US" w:bidi="ar-SA"/>
      </w:rPr>
    </w:lvl>
    <w:lvl w:ilvl="1" w:tplc="23FE3CC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084A6F9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C52744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0AE8CE06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390680C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1254897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ACE447E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3366296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4426376"/>
    <w:multiLevelType w:val="hybridMultilevel"/>
    <w:tmpl w:val="D7686372"/>
    <w:lvl w:ilvl="0" w:tplc="8E002D9C">
      <w:numFmt w:val="bullet"/>
      <w:lvlText w:val="-"/>
      <w:lvlJc w:val="left"/>
      <w:pPr>
        <w:ind w:left="852" w:hanging="356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0AD29BB6">
      <w:numFmt w:val="bullet"/>
      <w:lvlText w:val="•"/>
      <w:lvlJc w:val="left"/>
      <w:pPr>
        <w:ind w:left="1860" w:hanging="356"/>
      </w:pPr>
      <w:rPr>
        <w:rFonts w:hint="default"/>
        <w:lang w:val="fr-FR" w:eastAsia="en-US" w:bidi="ar-SA"/>
      </w:rPr>
    </w:lvl>
    <w:lvl w:ilvl="2" w:tplc="067E85D2">
      <w:numFmt w:val="bullet"/>
      <w:lvlText w:val="•"/>
      <w:lvlJc w:val="left"/>
      <w:pPr>
        <w:ind w:left="2861" w:hanging="356"/>
      </w:pPr>
      <w:rPr>
        <w:rFonts w:hint="default"/>
        <w:lang w:val="fr-FR" w:eastAsia="en-US" w:bidi="ar-SA"/>
      </w:rPr>
    </w:lvl>
    <w:lvl w:ilvl="3" w:tplc="4FC6EDDA">
      <w:numFmt w:val="bullet"/>
      <w:lvlText w:val="•"/>
      <w:lvlJc w:val="left"/>
      <w:pPr>
        <w:ind w:left="3861" w:hanging="356"/>
      </w:pPr>
      <w:rPr>
        <w:rFonts w:hint="default"/>
        <w:lang w:val="fr-FR" w:eastAsia="en-US" w:bidi="ar-SA"/>
      </w:rPr>
    </w:lvl>
    <w:lvl w:ilvl="4" w:tplc="7BDAD216">
      <w:numFmt w:val="bullet"/>
      <w:lvlText w:val="•"/>
      <w:lvlJc w:val="left"/>
      <w:pPr>
        <w:ind w:left="4862" w:hanging="356"/>
      </w:pPr>
      <w:rPr>
        <w:rFonts w:hint="default"/>
        <w:lang w:val="fr-FR" w:eastAsia="en-US" w:bidi="ar-SA"/>
      </w:rPr>
    </w:lvl>
    <w:lvl w:ilvl="5" w:tplc="452881B0">
      <w:numFmt w:val="bullet"/>
      <w:lvlText w:val="•"/>
      <w:lvlJc w:val="left"/>
      <w:pPr>
        <w:ind w:left="5863" w:hanging="356"/>
      </w:pPr>
      <w:rPr>
        <w:rFonts w:hint="default"/>
        <w:lang w:val="fr-FR" w:eastAsia="en-US" w:bidi="ar-SA"/>
      </w:rPr>
    </w:lvl>
    <w:lvl w:ilvl="6" w:tplc="DBA04818">
      <w:numFmt w:val="bullet"/>
      <w:lvlText w:val="•"/>
      <w:lvlJc w:val="left"/>
      <w:pPr>
        <w:ind w:left="6863" w:hanging="356"/>
      </w:pPr>
      <w:rPr>
        <w:rFonts w:hint="default"/>
        <w:lang w:val="fr-FR" w:eastAsia="en-US" w:bidi="ar-SA"/>
      </w:rPr>
    </w:lvl>
    <w:lvl w:ilvl="7" w:tplc="1DEA1E7E">
      <w:numFmt w:val="bullet"/>
      <w:lvlText w:val="•"/>
      <w:lvlJc w:val="left"/>
      <w:pPr>
        <w:ind w:left="7864" w:hanging="356"/>
      </w:pPr>
      <w:rPr>
        <w:rFonts w:hint="default"/>
        <w:lang w:val="fr-FR" w:eastAsia="en-US" w:bidi="ar-SA"/>
      </w:rPr>
    </w:lvl>
    <w:lvl w:ilvl="8" w:tplc="21DA2C5A">
      <w:numFmt w:val="bullet"/>
      <w:lvlText w:val="•"/>
      <w:lvlJc w:val="left"/>
      <w:pPr>
        <w:ind w:left="8865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17E608F1"/>
    <w:multiLevelType w:val="hybridMultilevel"/>
    <w:tmpl w:val="551A4B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69CF"/>
    <w:multiLevelType w:val="hybridMultilevel"/>
    <w:tmpl w:val="16507F2C"/>
    <w:lvl w:ilvl="0" w:tplc="1CE031F6">
      <w:numFmt w:val="bullet"/>
      <w:lvlText w:val="-"/>
      <w:lvlJc w:val="left"/>
      <w:pPr>
        <w:ind w:left="852" w:hanging="361"/>
      </w:pPr>
      <w:rPr>
        <w:rFonts w:ascii="Tahoma" w:eastAsia="Tahoma" w:hAnsi="Tahoma" w:cs="Tahoma" w:hint="default"/>
        <w:w w:val="100"/>
        <w:sz w:val="21"/>
        <w:szCs w:val="21"/>
        <w:lang w:val="fr-FR" w:eastAsia="en-US" w:bidi="ar-SA"/>
      </w:rPr>
    </w:lvl>
    <w:lvl w:ilvl="1" w:tplc="23DC120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FCBC5D28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DECCFA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CD421D3E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1A4C294C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8C00661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47A4C7EC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5AEB04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1C2C69A0"/>
    <w:multiLevelType w:val="hybridMultilevel"/>
    <w:tmpl w:val="BEB47054"/>
    <w:lvl w:ilvl="0" w:tplc="ABF08BC6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BD8C5438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2" w:tplc="5810B7A8">
      <w:numFmt w:val="bullet"/>
      <w:lvlText w:val="•"/>
      <w:lvlJc w:val="left"/>
      <w:pPr>
        <w:ind w:left="1971" w:hanging="361"/>
      </w:pPr>
      <w:rPr>
        <w:rFonts w:hint="default"/>
        <w:lang w:val="fr-FR" w:eastAsia="en-US" w:bidi="ar-SA"/>
      </w:rPr>
    </w:lvl>
    <w:lvl w:ilvl="3" w:tplc="4EC669EC">
      <w:numFmt w:val="bullet"/>
      <w:lvlText w:val="•"/>
      <w:lvlJc w:val="left"/>
      <w:pPr>
        <w:ind w:left="3083" w:hanging="361"/>
      </w:pPr>
      <w:rPr>
        <w:rFonts w:hint="default"/>
        <w:lang w:val="fr-FR" w:eastAsia="en-US" w:bidi="ar-SA"/>
      </w:rPr>
    </w:lvl>
    <w:lvl w:ilvl="4" w:tplc="EFAEAFD4">
      <w:numFmt w:val="bullet"/>
      <w:lvlText w:val="•"/>
      <w:lvlJc w:val="left"/>
      <w:pPr>
        <w:ind w:left="4195" w:hanging="361"/>
      </w:pPr>
      <w:rPr>
        <w:rFonts w:hint="default"/>
        <w:lang w:val="fr-FR" w:eastAsia="en-US" w:bidi="ar-SA"/>
      </w:rPr>
    </w:lvl>
    <w:lvl w:ilvl="5" w:tplc="E8CEE948">
      <w:numFmt w:val="bullet"/>
      <w:lvlText w:val="•"/>
      <w:lvlJc w:val="left"/>
      <w:pPr>
        <w:ind w:left="5307" w:hanging="361"/>
      </w:pPr>
      <w:rPr>
        <w:rFonts w:hint="default"/>
        <w:lang w:val="fr-FR" w:eastAsia="en-US" w:bidi="ar-SA"/>
      </w:rPr>
    </w:lvl>
    <w:lvl w:ilvl="6" w:tplc="F9CCB4A2">
      <w:numFmt w:val="bullet"/>
      <w:lvlText w:val="•"/>
      <w:lvlJc w:val="left"/>
      <w:pPr>
        <w:ind w:left="6419" w:hanging="361"/>
      </w:pPr>
      <w:rPr>
        <w:rFonts w:hint="default"/>
        <w:lang w:val="fr-FR" w:eastAsia="en-US" w:bidi="ar-SA"/>
      </w:rPr>
    </w:lvl>
    <w:lvl w:ilvl="7" w:tplc="4EC2CAF6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8" w:tplc="D560561C">
      <w:numFmt w:val="bullet"/>
      <w:lvlText w:val="•"/>
      <w:lvlJc w:val="left"/>
      <w:pPr>
        <w:ind w:left="8642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28F871B8"/>
    <w:multiLevelType w:val="hybridMultilevel"/>
    <w:tmpl w:val="FC166BE2"/>
    <w:lvl w:ilvl="0" w:tplc="37C6EFF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5008C7C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260AC4A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356A81A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66543E7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E5C2E37A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4CA861A6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9B00BAE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B33A3F6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2AF23971"/>
    <w:multiLevelType w:val="hybridMultilevel"/>
    <w:tmpl w:val="B73CF180"/>
    <w:lvl w:ilvl="0" w:tplc="45E4BD3A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0F32564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692C48B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B726B11C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269CB92A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2F3695DE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CB5C25C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DC1A56E0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1500A8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2FF869A9"/>
    <w:multiLevelType w:val="hybridMultilevel"/>
    <w:tmpl w:val="6EA659EE"/>
    <w:lvl w:ilvl="0" w:tplc="8A182D0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87A2B288">
      <w:numFmt w:val="bullet"/>
      <w:lvlText w:val="-"/>
      <w:lvlJc w:val="left"/>
      <w:pPr>
        <w:ind w:left="1985" w:hanging="360"/>
      </w:pPr>
      <w:rPr>
        <w:rFonts w:hint="default"/>
        <w:w w:val="100"/>
        <w:lang w:val="fr-FR" w:eastAsia="en-US" w:bidi="ar-SA"/>
      </w:rPr>
    </w:lvl>
    <w:lvl w:ilvl="2" w:tplc="A49EDDD2">
      <w:numFmt w:val="bullet"/>
      <w:lvlText w:val=""/>
      <w:lvlJc w:val="left"/>
      <w:pPr>
        <w:ind w:left="2705" w:hanging="360"/>
      </w:pPr>
      <w:rPr>
        <w:rFonts w:ascii="Wingdings" w:eastAsia="Wingdings" w:hAnsi="Wingdings" w:cs="Wingdings" w:hint="default"/>
        <w:color w:val="221F1F"/>
        <w:w w:val="100"/>
        <w:sz w:val="21"/>
        <w:szCs w:val="21"/>
        <w:lang w:val="fr-FR" w:eastAsia="en-US" w:bidi="ar-SA"/>
      </w:rPr>
    </w:lvl>
    <w:lvl w:ilvl="3" w:tplc="4A96CC8E">
      <w:numFmt w:val="bullet"/>
      <w:lvlText w:val="•"/>
      <w:lvlJc w:val="left"/>
      <w:pPr>
        <w:ind w:left="3720" w:hanging="360"/>
      </w:pPr>
      <w:rPr>
        <w:rFonts w:hint="default"/>
        <w:lang w:val="fr-FR" w:eastAsia="en-US" w:bidi="ar-SA"/>
      </w:rPr>
    </w:lvl>
    <w:lvl w:ilvl="4" w:tplc="1AF6AF50">
      <w:numFmt w:val="bullet"/>
      <w:lvlText w:val="•"/>
      <w:lvlJc w:val="left"/>
      <w:pPr>
        <w:ind w:left="4741" w:hanging="360"/>
      </w:pPr>
      <w:rPr>
        <w:rFonts w:hint="default"/>
        <w:lang w:val="fr-FR" w:eastAsia="en-US" w:bidi="ar-SA"/>
      </w:rPr>
    </w:lvl>
    <w:lvl w:ilvl="5" w:tplc="263656E2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6" w:tplc="B3AA0058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7C9007E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FDE60C86">
      <w:numFmt w:val="bullet"/>
      <w:lvlText w:val="•"/>
      <w:lvlJc w:val="left"/>
      <w:pPr>
        <w:ind w:left="8824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C9966D9"/>
    <w:multiLevelType w:val="hybridMultilevel"/>
    <w:tmpl w:val="2946D5A4"/>
    <w:lvl w:ilvl="0" w:tplc="458C7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3124E"/>
    <w:multiLevelType w:val="hybridMultilevel"/>
    <w:tmpl w:val="E88CF35C"/>
    <w:lvl w:ilvl="0" w:tplc="9642038A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4328BFBE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2" w:tplc="7610A550">
      <w:numFmt w:val="bullet"/>
      <w:lvlText w:val="•"/>
      <w:lvlJc w:val="left"/>
      <w:pPr>
        <w:ind w:left="2909" w:hanging="361"/>
      </w:pPr>
      <w:rPr>
        <w:rFonts w:hint="default"/>
        <w:lang w:val="fr-FR" w:eastAsia="en-US" w:bidi="ar-SA"/>
      </w:rPr>
    </w:lvl>
    <w:lvl w:ilvl="3" w:tplc="93BC4226">
      <w:numFmt w:val="bullet"/>
      <w:lvlText w:val="•"/>
      <w:lvlJc w:val="left"/>
      <w:pPr>
        <w:ind w:left="3903" w:hanging="361"/>
      </w:pPr>
      <w:rPr>
        <w:rFonts w:hint="default"/>
        <w:lang w:val="fr-FR" w:eastAsia="en-US" w:bidi="ar-SA"/>
      </w:rPr>
    </w:lvl>
    <w:lvl w:ilvl="4" w:tplc="04FE0466">
      <w:numFmt w:val="bullet"/>
      <w:lvlText w:val="•"/>
      <w:lvlJc w:val="left"/>
      <w:pPr>
        <w:ind w:left="4898" w:hanging="361"/>
      </w:pPr>
      <w:rPr>
        <w:rFonts w:hint="default"/>
        <w:lang w:val="fr-FR" w:eastAsia="en-US" w:bidi="ar-SA"/>
      </w:rPr>
    </w:lvl>
    <w:lvl w:ilvl="5" w:tplc="2CE6C70E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F7007196">
      <w:numFmt w:val="bullet"/>
      <w:lvlText w:val="•"/>
      <w:lvlJc w:val="left"/>
      <w:pPr>
        <w:ind w:left="6887" w:hanging="361"/>
      </w:pPr>
      <w:rPr>
        <w:rFonts w:hint="default"/>
        <w:lang w:val="fr-FR" w:eastAsia="en-US" w:bidi="ar-SA"/>
      </w:rPr>
    </w:lvl>
    <w:lvl w:ilvl="7" w:tplc="1CDC8A08">
      <w:numFmt w:val="bullet"/>
      <w:lvlText w:val="•"/>
      <w:lvlJc w:val="left"/>
      <w:pPr>
        <w:ind w:left="7882" w:hanging="361"/>
      </w:pPr>
      <w:rPr>
        <w:rFonts w:hint="default"/>
        <w:lang w:val="fr-FR" w:eastAsia="en-US" w:bidi="ar-SA"/>
      </w:rPr>
    </w:lvl>
    <w:lvl w:ilvl="8" w:tplc="C43A9E4E">
      <w:numFmt w:val="bullet"/>
      <w:lvlText w:val="•"/>
      <w:lvlJc w:val="left"/>
      <w:pPr>
        <w:ind w:left="8877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65C32C1C"/>
    <w:multiLevelType w:val="hybridMultilevel"/>
    <w:tmpl w:val="CD12EBCC"/>
    <w:lvl w:ilvl="0" w:tplc="AE4E81E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EDF2231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9E8A970E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7D76933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E83275BA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E7041156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94F60690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3A96E512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8592A80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68031910"/>
    <w:multiLevelType w:val="hybridMultilevel"/>
    <w:tmpl w:val="B37A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21A"/>
    <w:multiLevelType w:val="hybridMultilevel"/>
    <w:tmpl w:val="56427962"/>
    <w:lvl w:ilvl="0" w:tplc="17B87632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E7BC9352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226E4E78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D8E8CE7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531840BE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6A23496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CE345980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EE56196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3BE2A8A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76F30E88"/>
    <w:multiLevelType w:val="hybridMultilevel"/>
    <w:tmpl w:val="7A0A3CAA"/>
    <w:lvl w:ilvl="0" w:tplc="C6D2E3FA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B01A81A2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0BCFD3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B3067C5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B8BCA72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F74D1A8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AD0E8B0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9D4A8F9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F8D6CDA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7A9753BB"/>
    <w:multiLevelType w:val="hybridMultilevel"/>
    <w:tmpl w:val="E4344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9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8"/>
  </w:num>
  <w:num w:numId="18">
    <w:abstractNumId w:val="3"/>
  </w:num>
  <w:num w:numId="19">
    <w:abstractNumId w:val="17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7"/>
    <w:rsid w:val="00064409"/>
    <w:rsid w:val="000735C3"/>
    <w:rsid w:val="000A0C54"/>
    <w:rsid w:val="000E37F3"/>
    <w:rsid w:val="00264C26"/>
    <w:rsid w:val="0040372B"/>
    <w:rsid w:val="0043115F"/>
    <w:rsid w:val="004A19F9"/>
    <w:rsid w:val="00625073"/>
    <w:rsid w:val="006751D8"/>
    <w:rsid w:val="0071152B"/>
    <w:rsid w:val="00724907"/>
    <w:rsid w:val="0077063B"/>
    <w:rsid w:val="00787740"/>
    <w:rsid w:val="008447FB"/>
    <w:rsid w:val="008B31DC"/>
    <w:rsid w:val="009B5E2E"/>
    <w:rsid w:val="009E02C9"/>
    <w:rsid w:val="00B17E4E"/>
    <w:rsid w:val="00B42A94"/>
    <w:rsid w:val="00BF3A76"/>
    <w:rsid w:val="00C53B61"/>
    <w:rsid w:val="00C5513A"/>
    <w:rsid w:val="00C74135"/>
    <w:rsid w:val="00CA014F"/>
    <w:rsid w:val="00DA4D8F"/>
    <w:rsid w:val="00E352DE"/>
    <w:rsid w:val="00E654FF"/>
    <w:rsid w:val="00E72AA0"/>
    <w:rsid w:val="00E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29E4"/>
  <w15:docId w15:val="{E53E62CF-D676-FC4E-8EBF-CA6C8A8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1813" w:right="220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3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74"/>
      <w:ind w:right="526"/>
      <w:jc w:val="right"/>
    </w:pPr>
    <w:rPr>
      <w:rFonts w:ascii="Arial MT" w:eastAsia="Arial MT" w:hAnsi="Arial MT" w:cs="Arial MT"/>
      <w:sz w:val="70"/>
      <w:szCs w:val="70"/>
    </w:rPr>
  </w:style>
  <w:style w:type="paragraph" w:styleId="Paragraphedeliste">
    <w:name w:val="List Paragraph"/>
    <w:basedOn w:val="Normal"/>
    <w:uiPriority w:val="34"/>
    <w:qFormat/>
    <w:pPr>
      <w:ind w:left="85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1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15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15F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0735C3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ixabay.com/fr/important-attention-17028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Pispisa Dominique</dc:creator>
  <cp:lastModifiedBy>Laura BIZOUX</cp:lastModifiedBy>
  <cp:revision>4</cp:revision>
  <dcterms:created xsi:type="dcterms:W3CDTF">2022-12-28T13:07:00Z</dcterms:created>
  <dcterms:modified xsi:type="dcterms:W3CDTF">2023-03-09T08:31:00Z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2022-11-22T00:00:00Z</vt:filetime>
  </property>
</Properties>
</file>